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63" w:rsidRDefault="005B3754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5</w:t>
      </w:r>
    </w:p>
    <w:p w:rsidR="00312263" w:rsidRDefault="00312263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</w:p>
    <w:p w:rsidR="00312263" w:rsidRDefault="005B3754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 w:rsidRPr="006C6A0F">
        <w:rPr>
          <w:rFonts w:ascii="Times New Roman" w:eastAsia="黑体" w:hAnsi="Times New Roman" w:cs="Times New Roman"/>
          <w:sz w:val="48"/>
          <w:szCs w:val="48"/>
        </w:rPr>
        <w:t>2</w:t>
      </w:r>
      <w:bookmarkStart w:id="0" w:name="_GoBack"/>
      <w:bookmarkEnd w:id="0"/>
      <w:r w:rsidRPr="006C6A0F">
        <w:rPr>
          <w:rFonts w:ascii="Times New Roman" w:eastAsia="黑体" w:hAnsi="Times New Roman" w:cs="Times New Roman"/>
          <w:sz w:val="48"/>
          <w:szCs w:val="48"/>
        </w:rPr>
        <w:t>02</w:t>
      </w:r>
      <w:r w:rsidR="004A1F85">
        <w:rPr>
          <w:rFonts w:ascii="Times New Roman" w:eastAsia="黑体" w:hAnsi="Times New Roman" w:cs="Times New Roman"/>
          <w:sz w:val="48"/>
          <w:szCs w:val="48"/>
        </w:rPr>
        <w:t>2</w:t>
      </w:r>
      <w:r>
        <w:rPr>
          <w:rFonts w:ascii="黑体" w:eastAsia="黑体" w:hAnsi="黑体" w:hint="eastAsia"/>
          <w:sz w:val="48"/>
          <w:szCs w:val="48"/>
        </w:rPr>
        <w:t>年中国</w:t>
      </w:r>
      <w:r>
        <w:rPr>
          <w:rFonts w:ascii="黑体" w:eastAsia="黑体" w:hAnsi="黑体"/>
          <w:sz w:val="48"/>
          <w:szCs w:val="48"/>
        </w:rPr>
        <w:t>科学院大学</w:t>
      </w:r>
      <w:r>
        <w:rPr>
          <w:rFonts w:ascii="黑体" w:eastAsia="黑体" w:hAnsi="黑体" w:hint="eastAsia"/>
          <w:sz w:val="48"/>
          <w:szCs w:val="48"/>
        </w:rPr>
        <w:t>学院级</w:t>
      </w:r>
      <w:r>
        <w:rPr>
          <w:rFonts w:ascii="黑体" w:eastAsia="黑体" w:hAnsi="黑体"/>
          <w:sz w:val="48"/>
          <w:szCs w:val="48"/>
        </w:rPr>
        <w:t>本科生优秀课程</w:t>
      </w:r>
      <w:r>
        <w:rPr>
          <w:rFonts w:ascii="黑体" w:eastAsia="黑体" w:hAnsi="黑体" w:hint="eastAsia"/>
          <w:sz w:val="48"/>
          <w:szCs w:val="48"/>
        </w:rPr>
        <w:t>名单</w:t>
      </w:r>
    </w:p>
    <w:p w:rsidR="00312263" w:rsidRDefault="005B3754">
      <w:pPr>
        <w:spacing w:beforeLines="100" w:before="3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院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系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（公章）：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2E766E">
        <w:rPr>
          <w:rFonts w:ascii="宋体" w:eastAsia="宋体" w:hAnsi="宋体" w:hint="eastAsia"/>
          <w:sz w:val="28"/>
          <w:szCs w:val="28"/>
          <w:u w:val="single"/>
        </w:rPr>
        <w:t>计算机科学与技术学院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        </w:t>
      </w:r>
      <w:r>
        <w:rPr>
          <w:rFonts w:ascii="宋体" w:eastAsia="宋体" w:hAnsi="宋体"/>
          <w:sz w:val="28"/>
          <w:szCs w:val="28"/>
        </w:rPr>
        <w:t xml:space="preserve">                     </w:t>
      </w:r>
    </w:p>
    <w:tbl>
      <w:tblPr>
        <w:tblStyle w:val="af0"/>
        <w:tblW w:w="14454" w:type="dxa"/>
        <w:jc w:val="center"/>
        <w:tblLook w:val="04A0" w:firstRow="1" w:lastRow="0" w:firstColumn="1" w:lastColumn="0" w:noHBand="0" w:noVBand="1"/>
      </w:tblPr>
      <w:tblGrid>
        <w:gridCol w:w="858"/>
        <w:gridCol w:w="1896"/>
        <w:gridCol w:w="2734"/>
        <w:gridCol w:w="1564"/>
        <w:gridCol w:w="1418"/>
        <w:gridCol w:w="1417"/>
        <w:gridCol w:w="1831"/>
        <w:gridCol w:w="2736"/>
      </w:tblGrid>
      <w:tr w:rsidR="00F415A6" w:rsidTr="005802C2">
        <w:trPr>
          <w:trHeight w:val="697"/>
          <w:jc w:val="center"/>
        </w:trPr>
        <w:tc>
          <w:tcPr>
            <w:tcW w:w="858" w:type="dxa"/>
            <w:vAlign w:val="center"/>
          </w:tcPr>
          <w:p w:rsidR="00312263" w:rsidRDefault="005B3754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序号*</w:t>
            </w:r>
          </w:p>
        </w:tc>
        <w:tc>
          <w:tcPr>
            <w:tcW w:w="1896" w:type="dxa"/>
            <w:vAlign w:val="center"/>
          </w:tcPr>
          <w:p w:rsidR="00312263" w:rsidRDefault="005B3754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课程编号</w:t>
            </w:r>
          </w:p>
        </w:tc>
        <w:tc>
          <w:tcPr>
            <w:tcW w:w="2734" w:type="dxa"/>
            <w:vAlign w:val="center"/>
          </w:tcPr>
          <w:p w:rsidR="00312263" w:rsidRDefault="005B3754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课程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1564" w:type="dxa"/>
            <w:vAlign w:val="center"/>
          </w:tcPr>
          <w:p w:rsidR="00312263" w:rsidRDefault="005B3754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课程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属性</w:t>
            </w:r>
          </w:p>
        </w:tc>
        <w:tc>
          <w:tcPr>
            <w:tcW w:w="1418" w:type="dxa"/>
            <w:vAlign w:val="center"/>
          </w:tcPr>
          <w:p w:rsidR="00312263" w:rsidRDefault="008D1FA7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1417" w:type="dxa"/>
            <w:vAlign w:val="center"/>
          </w:tcPr>
          <w:p w:rsidR="00312263" w:rsidRDefault="005B3754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档案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1831" w:type="dxa"/>
            <w:vAlign w:val="center"/>
          </w:tcPr>
          <w:p w:rsidR="00312263" w:rsidRDefault="005B3754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736" w:type="dxa"/>
            <w:vAlign w:val="center"/>
          </w:tcPr>
          <w:p w:rsidR="00312263" w:rsidRDefault="005B3754" w:rsidP="005802C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F415A6" w:rsidTr="005802C2">
        <w:trPr>
          <w:trHeight w:val="454"/>
          <w:jc w:val="center"/>
        </w:trPr>
        <w:tc>
          <w:tcPr>
            <w:tcW w:w="858" w:type="dxa"/>
            <w:vAlign w:val="center"/>
          </w:tcPr>
          <w:p w:rsidR="00312263" w:rsidRPr="003857D8" w:rsidRDefault="005B3754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6E2371" w:rsidRPr="003857D8" w:rsidRDefault="009A2FCD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B09GB002Y-</w:t>
            </w:r>
          </w:p>
          <w:p w:rsidR="00312263" w:rsidRPr="003857D8" w:rsidRDefault="009A2FCD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03</w:t>
            </w: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4" w:type="dxa"/>
            <w:vAlign w:val="center"/>
          </w:tcPr>
          <w:p w:rsidR="00312263" w:rsidRPr="005802C2" w:rsidRDefault="009A2FCD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程序设计基础与实验</w:t>
            </w:r>
          </w:p>
        </w:tc>
        <w:tc>
          <w:tcPr>
            <w:tcW w:w="1564" w:type="dxa"/>
            <w:vAlign w:val="center"/>
          </w:tcPr>
          <w:p w:rsidR="00312263" w:rsidRPr="005802C2" w:rsidRDefault="009A2FCD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公共必修课</w:t>
            </w:r>
          </w:p>
        </w:tc>
        <w:tc>
          <w:tcPr>
            <w:tcW w:w="1418" w:type="dxa"/>
            <w:vAlign w:val="center"/>
          </w:tcPr>
          <w:p w:rsidR="00312263" w:rsidRPr="005802C2" w:rsidRDefault="009A2FCD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武成岗</w:t>
            </w:r>
          </w:p>
        </w:tc>
        <w:tc>
          <w:tcPr>
            <w:tcW w:w="1417" w:type="dxa"/>
            <w:vAlign w:val="center"/>
          </w:tcPr>
          <w:p w:rsidR="00312263" w:rsidRPr="005802C2" w:rsidRDefault="009A2FCD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计算所</w:t>
            </w:r>
          </w:p>
        </w:tc>
        <w:tc>
          <w:tcPr>
            <w:tcW w:w="1831" w:type="dxa"/>
            <w:vAlign w:val="center"/>
          </w:tcPr>
          <w:p w:rsidR="00312263" w:rsidRPr="003857D8" w:rsidRDefault="00375543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13641289382</w:t>
            </w:r>
          </w:p>
        </w:tc>
        <w:tc>
          <w:tcPr>
            <w:tcW w:w="2736" w:type="dxa"/>
            <w:vAlign w:val="center"/>
          </w:tcPr>
          <w:p w:rsidR="00312263" w:rsidRPr="003857D8" w:rsidRDefault="009A2FCD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wucg@ict.ac.cn</w:t>
            </w:r>
          </w:p>
        </w:tc>
      </w:tr>
      <w:tr w:rsidR="00F415A6" w:rsidTr="005802C2">
        <w:trPr>
          <w:trHeight w:val="454"/>
          <w:jc w:val="center"/>
        </w:trPr>
        <w:tc>
          <w:tcPr>
            <w:tcW w:w="858" w:type="dxa"/>
            <w:vAlign w:val="center"/>
          </w:tcPr>
          <w:p w:rsidR="00312263" w:rsidRPr="003857D8" w:rsidRDefault="005B3754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312263" w:rsidRPr="003857D8" w:rsidRDefault="00F415A6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B0912005Y</w:t>
            </w:r>
          </w:p>
        </w:tc>
        <w:tc>
          <w:tcPr>
            <w:tcW w:w="2734" w:type="dxa"/>
            <w:vAlign w:val="center"/>
          </w:tcPr>
          <w:p w:rsidR="00312263" w:rsidRPr="005802C2" w:rsidRDefault="00F415A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数据库系统</w:t>
            </w:r>
          </w:p>
        </w:tc>
        <w:tc>
          <w:tcPr>
            <w:tcW w:w="1564" w:type="dxa"/>
            <w:vAlign w:val="center"/>
          </w:tcPr>
          <w:p w:rsidR="00312263" w:rsidRPr="005802C2" w:rsidRDefault="00F415A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专业课</w:t>
            </w:r>
          </w:p>
        </w:tc>
        <w:tc>
          <w:tcPr>
            <w:tcW w:w="1418" w:type="dxa"/>
            <w:vAlign w:val="center"/>
          </w:tcPr>
          <w:p w:rsidR="00312263" w:rsidRPr="005802C2" w:rsidRDefault="00F415A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proofErr w:type="gramStart"/>
            <w:r w:rsidRPr="005802C2">
              <w:rPr>
                <w:rFonts w:ascii="宋体" w:eastAsia="宋体" w:hAnsi="宋体" w:hint="eastAsia"/>
                <w:sz w:val="24"/>
                <w:szCs w:val="24"/>
              </w:rPr>
              <w:t>世</w:t>
            </w:r>
            <w:proofErr w:type="gramEnd"/>
            <w:r w:rsidRPr="005802C2">
              <w:rPr>
                <w:rFonts w:ascii="宋体" w:eastAsia="宋体" w:hAnsi="宋体" w:hint="eastAsia"/>
                <w:sz w:val="24"/>
                <w:szCs w:val="24"/>
              </w:rPr>
              <w:t>敏</w:t>
            </w:r>
          </w:p>
        </w:tc>
        <w:tc>
          <w:tcPr>
            <w:tcW w:w="1417" w:type="dxa"/>
            <w:vAlign w:val="center"/>
          </w:tcPr>
          <w:p w:rsidR="00312263" w:rsidRPr="005802C2" w:rsidRDefault="00F415A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计算所</w:t>
            </w:r>
          </w:p>
        </w:tc>
        <w:tc>
          <w:tcPr>
            <w:tcW w:w="1831" w:type="dxa"/>
            <w:vAlign w:val="center"/>
          </w:tcPr>
          <w:p w:rsidR="00312263" w:rsidRPr="003857D8" w:rsidRDefault="00F415A6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18618426021</w:t>
            </w:r>
          </w:p>
        </w:tc>
        <w:tc>
          <w:tcPr>
            <w:tcW w:w="2736" w:type="dxa"/>
            <w:vAlign w:val="center"/>
          </w:tcPr>
          <w:p w:rsidR="00312263" w:rsidRPr="003857D8" w:rsidRDefault="00F415A6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chensm@ict.ac.cn</w:t>
            </w:r>
          </w:p>
        </w:tc>
      </w:tr>
      <w:tr w:rsidR="00F415A6" w:rsidTr="005802C2">
        <w:trPr>
          <w:trHeight w:val="454"/>
          <w:jc w:val="center"/>
        </w:trPr>
        <w:tc>
          <w:tcPr>
            <w:tcW w:w="858" w:type="dxa"/>
            <w:vAlign w:val="center"/>
          </w:tcPr>
          <w:p w:rsidR="00312263" w:rsidRPr="003857D8" w:rsidRDefault="005B3754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312263" w:rsidRPr="003857D8" w:rsidRDefault="003C2512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B0911001Y-02</w:t>
            </w:r>
          </w:p>
        </w:tc>
        <w:tc>
          <w:tcPr>
            <w:tcW w:w="2734" w:type="dxa"/>
            <w:vAlign w:val="center"/>
          </w:tcPr>
          <w:p w:rsidR="00312263" w:rsidRPr="005802C2" w:rsidRDefault="003C2512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概率论与数理统计</w:t>
            </w:r>
          </w:p>
        </w:tc>
        <w:tc>
          <w:tcPr>
            <w:tcW w:w="1564" w:type="dxa"/>
            <w:vAlign w:val="center"/>
          </w:tcPr>
          <w:p w:rsidR="00312263" w:rsidRPr="005802C2" w:rsidRDefault="00360DE9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专业必修课</w:t>
            </w:r>
          </w:p>
        </w:tc>
        <w:tc>
          <w:tcPr>
            <w:tcW w:w="1418" w:type="dxa"/>
            <w:vAlign w:val="center"/>
          </w:tcPr>
          <w:p w:rsidR="00312263" w:rsidRPr="005802C2" w:rsidRDefault="00360DE9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王瑞平</w:t>
            </w:r>
          </w:p>
        </w:tc>
        <w:tc>
          <w:tcPr>
            <w:tcW w:w="1417" w:type="dxa"/>
            <w:vAlign w:val="center"/>
          </w:tcPr>
          <w:p w:rsidR="00312263" w:rsidRPr="005802C2" w:rsidRDefault="00360DE9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计算所</w:t>
            </w:r>
          </w:p>
        </w:tc>
        <w:tc>
          <w:tcPr>
            <w:tcW w:w="1831" w:type="dxa"/>
            <w:vAlign w:val="center"/>
          </w:tcPr>
          <w:p w:rsidR="00312263" w:rsidRPr="003857D8" w:rsidRDefault="00360DE9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13810571949</w:t>
            </w:r>
          </w:p>
        </w:tc>
        <w:tc>
          <w:tcPr>
            <w:tcW w:w="2736" w:type="dxa"/>
            <w:vAlign w:val="center"/>
          </w:tcPr>
          <w:p w:rsidR="00312263" w:rsidRPr="003857D8" w:rsidRDefault="00360DE9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wangruiping@ict.ac.cn</w:t>
            </w:r>
          </w:p>
        </w:tc>
      </w:tr>
      <w:tr w:rsidR="00F415A6" w:rsidTr="005802C2">
        <w:trPr>
          <w:trHeight w:val="454"/>
          <w:jc w:val="center"/>
        </w:trPr>
        <w:tc>
          <w:tcPr>
            <w:tcW w:w="858" w:type="dxa"/>
            <w:vAlign w:val="center"/>
          </w:tcPr>
          <w:p w:rsidR="00312263" w:rsidRPr="003857D8" w:rsidRDefault="005B3754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:rsidR="00312263" w:rsidRPr="003857D8" w:rsidRDefault="00360DE9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B0911002Y-01</w:t>
            </w:r>
          </w:p>
        </w:tc>
        <w:tc>
          <w:tcPr>
            <w:tcW w:w="2734" w:type="dxa"/>
            <w:vAlign w:val="center"/>
          </w:tcPr>
          <w:p w:rsidR="00312263" w:rsidRPr="005802C2" w:rsidRDefault="00360DE9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数据结构</w:t>
            </w:r>
          </w:p>
        </w:tc>
        <w:tc>
          <w:tcPr>
            <w:tcW w:w="1564" w:type="dxa"/>
            <w:vAlign w:val="center"/>
          </w:tcPr>
          <w:p w:rsidR="00312263" w:rsidRPr="005802C2" w:rsidRDefault="00360DE9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专业必修课</w:t>
            </w:r>
          </w:p>
        </w:tc>
        <w:tc>
          <w:tcPr>
            <w:tcW w:w="1418" w:type="dxa"/>
            <w:vAlign w:val="center"/>
          </w:tcPr>
          <w:p w:rsidR="00312263" w:rsidRPr="005802C2" w:rsidRDefault="00360DE9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金蓓弘</w:t>
            </w:r>
          </w:p>
        </w:tc>
        <w:tc>
          <w:tcPr>
            <w:tcW w:w="1417" w:type="dxa"/>
            <w:vAlign w:val="center"/>
          </w:tcPr>
          <w:p w:rsidR="00312263" w:rsidRPr="005802C2" w:rsidRDefault="00360DE9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软件所</w:t>
            </w:r>
          </w:p>
        </w:tc>
        <w:tc>
          <w:tcPr>
            <w:tcW w:w="1831" w:type="dxa"/>
            <w:vAlign w:val="center"/>
          </w:tcPr>
          <w:p w:rsidR="00312263" w:rsidRPr="003857D8" w:rsidRDefault="00360DE9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13911116567</w:t>
            </w:r>
          </w:p>
        </w:tc>
        <w:tc>
          <w:tcPr>
            <w:tcW w:w="2736" w:type="dxa"/>
            <w:vAlign w:val="center"/>
          </w:tcPr>
          <w:p w:rsidR="00312263" w:rsidRPr="003857D8" w:rsidRDefault="00360DE9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beihong@iscas.ac.cn</w:t>
            </w:r>
          </w:p>
        </w:tc>
      </w:tr>
      <w:tr w:rsidR="00F415A6" w:rsidRPr="005802C2" w:rsidTr="005802C2">
        <w:trPr>
          <w:trHeight w:val="454"/>
          <w:jc w:val="center"/>
        </w:trPr>
        <w:tc>
          <w:tcPr>
            <w:tcW w:w="858" w:type="dxa"/>
            <w:vAlign w:val="center"/>
          </w:tcPr>
          <w:p w:rsidR="00312263" w:rsidRPr="003857D8" w:rsidRDefault="005B3754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vAlign w:val="center"/>
          </w:tcPr>
          <w:p w:rsidR="00312263" w:rsidRPr="003857D8" w:rsidRDefault="00116A96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B0912019Y</w:t>
            </w:r>
          </w:p>
        </w:tc>
        <w:tc>
          <w:tcPr>
            <w:tcW w:w="2734" w:type="dxa"/>
            <w:vAlign w:val="center"/>
          </w:tcPr>
          <w:p w:rsidR="00312263" w:rsidRPr="005802C2" w:rsidRDefault="00116A9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人机交互</w:t>
            </w:r>
          </w:p>
        </w:tc>
        <w:tc>
          <w:tcPr>
            <w:tcW w:w="1564" w:type="dxa"/>
            <w:vAlign w:val="center"/>
          </w:tcPr>
          <w:p w:rsidR="00312263" w:rsidRPr="005802C2" w:rsidRDefault="00116A9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专业课</w:t>
            </w:r>
          </w:p>
        </w:tc>
        <w:tc>
          <w:tcPr>
            <w:tcW w:w="1418" w:type="dxa"/>
            <w:vAlign w:val="center"/>
          </w:tcPr>
          <w:p w:rsidR="00312263" w:rsidRPr="005802C2" w:rsidRDefault="00116A9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田丰</w:t>
            </w:r>
          </w:p>
        </w:tc>
        <w:tc>
          <w:tcPr>
            <w:tcW w:w="1417" w:type="dxa"/>
            <w:vAlign w:val="center"/>
          </w:tcPr>
          <w:p w:rsidR="00312263" w:rsidRPr="005802C2" w:rsidRDefault="00116A96" w:rsidP="005802C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02C2">
              <w:rPr>
                <w:rFonts w:ascii="宋体" w:eastAsia="宋体" w:hAnsi="宋体" w:hint="eastAsia"/>
                <w:sz w:val="24"/>
                <w:szCs w:val="24"/>
              </w:rPr>
              <w:t>软件所</w:t>
            </w:r>
          </w:p>
        </w:tc>
        <w:tc>
          <w:tcPr>
            <w:tcW w:w="1831" w:type="dxa"/>
            <w:vAlign w:val="center"/>
          </w:tcPr>
          <w:p w:rsidR="00312263" w:rsidRPr="003857D8" w:rsidRDefault="00116A96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13910817125</w:t>
            </w:r>
          </w:p>
        </w:tc>
        <w:tc>
          <w:tcPr>
            <w:tcW w:w="2736" w:type="dxa"/>
            <w:vAlign w:val="center"/>
          </w:tcPr>
          <w:p w:rsidR="00312263" w:rsidRPr="003857D8" w:rsidRDefault="00116A96" w:rsidP="005802C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7D8">
              <w:rPr>
                <w:rFonts w:ascii="Times New Roman" w:eastAsia="宋体" w:hAnsi="Times New Roman" w:cs="Times New Roman"/>
                <w:sz w:val="24"/>
                <w:szCs w:val="24"/>
              </w:rPr>
              <w:t>tianfeng@iscas.ac.cn</w:t>
            </w:r>
          </w:p>
        </w:tc>
      </w:tr>
    </w:tbl>
    <w:p w:rsidR="00312263" w:rsidRDefault="005B3754">
      <w:pPr>
        <w:spacing w:beforeLines="50" w:before="156" w:afterLines="50" w:after="15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*填写序号时，</w:t>
      </w:r>
      <w:proofErr w:type="gramStart"/>
      <w:r>
        <w:rPr>
          <w:rFonts w:ascii="宋体" w:eastAsia="宋体" w:hAnsi="宋体" w:hint="eastAsia"/>
          <w:b/>
          <w:sz w:val="28"/>
          <w:szCs w:val="28"/>
        </w:rPr>
        <w:t>请严格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按得票数高低排序</w:t>
      </w:r>
    </w:p>
    <w:p w:rsidR="00312263" w:rsidRDefault="005B3754">
      <w:pPr>
        <w:spacing w:beforeLines="50" w:before="156" w:afterLines="50" w:after="15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填表</w:t>
      </w:r>
      <w:r>
        <w:rPr>
          <w:rFonts w:ascii="宋体" w:eastAsia="宋体" w:hAnsi="宋体"/>
          <w:sz w:val="28"/>
          <w:szCs w:val="28"/>
        </w:rPr>
        <w:t>时间：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6E2371" w:rsidRPr="003857D8">
        <w:rPr>
          <w:rFonts w:ascii="Times New Roman" w:eastAsia="宋体" w:hAnsi="Times New Roman" w:cs="Times New Roman"/>
          <w:sz w:val="28"/>
          <w:szCs w:val="28"/>
        </w:rPr>
        <w:t>2022</w:t>
      </w:r>
      <w:r>
        <w:rPr>
          <w:rFonts w:ascii="宋体" w:eastAsia="宋体" w:hAnsi="宋体" w:hint="eastAsia"/>
          <w:sz w:val="28"/>
          <w:szCs w:val="28"/>
        </w:rPr>
        <w:t xml:space="preserve">年  </w:t>
      </w:r>
      <w:r w:rsidRPr="003857D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6E2371" w:rsidRPr="003857D8">
        <w:rPr>
          <w:rFonts w:ascii="Times New Roman" w:eastAsia="宋体" w:hAnsi="Times New Roman" w:cs="Times New Roman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 xml:space="preserve">月   </w:t>
      </w:r>
      <w:r w:rsidR="006E2371" w:rsidRPr="003857D8"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312263" w:rsidRDefault="00312263">
      <w:pPr>
        <w:jc w:val="center"/>
        <w:rPr>
          <w:rFonts w:ascii="黑体" w:eastAsia="黑体" w:hAnsi="黑体"/>
        </w:rPr>
      </w:pPr>
    </w:p>
    <w:sectPr w:rsidR="00312263">
      <w:footerReference w:type="default" r:id="rId7"/>
      <w:footerReference w:type="first" r:id="rId8"/>
      <w:pgSz w:w="16838" w:h="11906" w:orient="landscape"/>
      <w:pgMar w:top="1797" w:right="1440" w:bottom="1797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CD" w:rsidRDefault="007D53CD">
      <w:r>
        <w:separator/>
      </w:r>
    </w:p>
  </w:endnote>
  <w:endnote w:type="continuationSeparator" w:id="0">
    <w:p w:rsidR="007D53CD" w:rsidRDefault="007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840696"/>
    </w:sdtPr>
    <w:sdtEndPr/>
    <w:sdtContent>
      <w:p w:rsidR="00312263" w:rsidRDefault="005B37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20 -</w:t>
        </w:r>
        <w:r>
          <w:fldChar w:fldCharType="end"/>
        </w:r>
      </w:p>
    </w:sdtContent>
  </w:sdt>
  <w:p w:rsidR="00312263" w:rsidRDefault="003122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124755"/>
    </w:sdtPr>
    <w:sdtEndPr/>
    <w:sdtContent>
      <w:p w:rsidR="00312263" w:rsidRDefault="005B37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F85" w:rsidRPr="004A1F85">
          <w:rPr>
            <w:noProof/>
            <w:lang w:val="zh-CN"/>
          </w:rPr>
          <w:t>-</w:t>
        </w:r>
        <w:r w:rsidR="004A1F85">
          <w:rPr>
            <w:noProof/>
          </w:rPr>
          <w:t xml:space="preserve"> 1 -</w:t>
        </w:r>
        <w:r>
          <w:fldChar w:fldCharType="end"/>
        </w:r>
      </w:p>
    </w:sdtContent>
  </w:sdt>
  <w:p w:rsidR="00312263" w:rsidRDefault="003122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CD" w:rsidRDefault="007D53CD">
      <w:r>
        <w:separator/>
      </w:r>
    </w:p>
  </w:footnote>
  <w:footnote w:type="continuationSeparator" w:id="0">
    <w:p w:rsidR="007D53CD" w:rsidRDefault="007D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40"/>
    <w:rsid w:val="CF7E48B6"/>
    <w:rsid w:val="DDFC2A28"/>
    <w:rsid w:val="000001DF"/>
    <w:rsid w:val="00000767"/>
    <w:rsid w:val="00002373"/>
    <w:rsid w:val="000123D2"/>
    <w:rsid w:val="00012BFE"/>
    <w:rsid w:val="000162A8"/>
    <w:rsid w:val="000222C9"/>
    <w:rsid w:val="00022B38"/>
    <w:rsid w:val="00025A89"/>
    <w:rsid w:val="000429FA"/>
    <w:rsid w:val="0004321B"/>
    <w:rsid w:val="00047196"/>
    <w:rsid w:val="00063B56"/>
    <w:rsid w:val="00066468"/>
    <w:rsid w:val="000671F2"/>
    <w:rsid w:val="00067C7A"/>
    <w:rsid w:val="00072A36"/>
    <w:rsid w:val="00082644"/>
    <w:rsid w:val="00083D7B"/>
    <w:rsid w:val="000913AF"/>
    <w:rsid w:val="00096327"/>
    <w:rsid w:val="000A1829"/>
    <w:rsid w:val="000A1E31"/>
    <w:rsid w:val="000A6BEB"/>
    <w:rsid w:val="000B312B"/>
    <w:rsid w:val="000B4010"/>
    <w:rsid w:val="000C67A9"/>
    <w:rsid w:val="000C6B65"/>
    <w:rsid w:val="000D0D74"/>
    <w:rsid w:val="000D0FC3"/>
    <w:rsid w:val="000D1832"/>
    <w:rsid w:val="000D2B2E"/>
    <w:rsid w:val="000E75F5"/>
    <w:rsid w:val="000F6CD2"/>
    <w:rsid w:val="001011BA"/>
    <w:rsid w:val="0010130D"/>
    <w:rsid w:val="001123BD"/>
    <w:rsid w:val="00114BF6"/>
    <w:rsid w:val="001168A8"/>
    <w:rsid w:val="00116A96"/>
    <w:rsid w:val="001242EF"/>
    <w:rsid w:val="0012657F"/>
    <w:rsid w:val="001272FE"/>
    <w:rsid w:val="00132E5C"/>
    <w:rsid w:val="0013457E"/>
    <w:rsid w:val="00135AC1"/>
    <w:rsid w:val="001428B3"/>
    <w:rsid w:val="00151209"/>
    <w:rsid w:val="001555A0"/>
    <w:rsid w:val="00156799"/>
    <w:rsid w:val="00156B9C"/>
    <w:rsid w:val="00156DE8"/>
    <w:rsid w:val="001672AE"/>
    <w:rsid w:val="00174418"/>
    <w:rsid w:val="00183B60"/>
    <w:rsid w:val="00185F86"/>
    <w:rsid w:val="001922B2"/>
    <w:rsid w:val="00195960"/>
    <w:rsid w:val="0019644F"/>
    <w:rsid w:val="00196EF8"/>
    <w:rsid w:val="001A3A7F"/>
    <w:rsid w:val="001B197D"/>
    <w:rsid w:val="001B4357"/>
    <w:rsid w:val="001C0544"/>
    <w:rsid w:val="001C09F6"/>
    <w:rsid w:val="001D0FBC"/>
    <w:rsid w:val="001E28E1"/>
    <w:rsid w:val="001E364D"/>
    <w:rsid w:val="001F0051"/>
    <w:rsid w:val="001F15A7"/>
    <w:rsid w:val="001F2CD7"/>
    <w:rsid w:val="001F5E6A"/>
    <w:rsid w:val="001F6C3C"/>
    <w:rsid w:val="00201AFA"/>
    <w:rsid w:val="00203FF5"/>
    <w:rsid w:val="00204764"/>
    <w:rsid w:val="002079D2"/>
    <w:rsid w:val="00213590"/>
    <w:rsid w:val="00220E38"/>
    <w:rsid w:val="00222CEA"/>
    <w:rsid w:val="0022423B"/>
    <w:rsid w:val="002259E9"/>
    <w:rsid w:val="00231CFD"/>
    <w:rsid w:val="00232202"/>
    <w:rsid w:val="0023636C"/>
    <w:rsid w:val="002449C5"/>
    <w:rsid w:val="00250967"/>
    <w:rsid w:val="00260135"/>
    <w:rsid w:val="002606EC"/>
    <w:rsid w:val="00261B86"/>
    <w:rsid w:val="00262FC3"/>
    <w:rsid w:val="00267A5D"/>
    <w:rsid w:val="002727D6"/>
    <w:rsid w:val="00274AA9"/>
    <w:rsid w:val="00274CD2"/>
    <w:rsid w:val="00282852"/>
    <w:rsid w:val="0028328F"/>
    <w:rsid w:val="002839FA"/>
    <w:rsid w:val="00283F38"/>
    <w:rsid w:val="00285DB8"/>
    <w:rsid w:val="00295785"/>
    <w:rsid w:val="002A06F7"/>
    <w:rsid w:val="002A0B3E"/>
    <w:rsid w:val="002A455F"/>
    <w:rsid w:val="002C283A"/>
    <w:rsid w:val="002C7B0C"/>
    <w:rsid w:val="002C7B5D"/>
    <w:rsid w:val="002C7D88"/>
    <w:rsid w:val="002D14A1"/>
    <w:rsid w:val="002D18FE"/>
    <w:rsid w:val="002D3871"/>
    <w:rsid w:val="002D7485"/>
    <w:rsid w:val="002D7C3B"/>
    <w:rsid w:val="002E3F74"/>
    <w:rsid w:val="002E766E"/>
    <w:rsid w:val="002F1E99"/>
    <w:rsid w:val="002F447F"/>
    <w:rsid w:val="00300586"/>
    <w:rsid w:val="00301D47"/>
    <w:rsid w:val="00304B2E"/>
    <w:rsid w:val="00304F0C"/>
    <w:rsid w:val="00305731"/>
    <w:rsid w:val="00312263"/>
    <w:rsid w:val="003131A6"/>
    <w:rsid w:val="00335695"/>
    <w:rsid w:val="003410B2"/>
    <w:rsid w:val="0034423F"/>
    <w:rsid w:val="003444DD"/>
    <w:rsid w:val="00344820"/>
    <w:rsid w:val="00352EB7"/>
    <w:rsid w:val="0035460A"/>
    <w:rsid w:val="00356151"/>
    <w:rsid w:val="00360DE9"/>
    <w:rsid w:val="003616FE"/>
    <w:rsid w:val="003649A5"/>
    <w:rsid w:val="003715E9"/>
    <w:rsid w:val="003745E4"/>
    <w:rsid w:val="00375543"/>
    <w:rsid w:val="00377614"/>
    <w:rsid w:val="0038166E"/>
    <w:rsid w:val="00383475"/>
    <w:rsid w:val="0038422A"/>
    <w:rsid w:val="003857D8"/>
    <w:rsid w:val="00387510"/>
    <w:rsid w:val="00390EEC"/>
    <w:rsid w:val="00391CFF"/>
    <w:rsid w:val="0039630E"/>
    <w:rsid w:val="003A2BFF"/>
    <w:rsid w:val="003B054F"/>
    <w:rsid w:val="003B057F"/>
    <w:rsid w:val="003B75AC"/>
    <w:rsid w:val="003C0A68"/>
    <w:rsid w:val="003C0AC8"/>
    <w:rsid w:val="003C2512"/>
    <w:rsid w:val="003D063C"/>
    <w:rsid w:val="003D2C86"/>
    <w:rsid w:val="003D32F1"/>
    <w:rsid w:val="003E2506"/>
    <w:rsid w:val="003E3097"/>
    <w:rsid w:val="003E3EFC"/>
    <w:rsid w:val="003E41FC"/>
    <w:rsid w:val="003E43A8"/>
    <w:rsid w:val="003F3352"/>
    <w:rsid w:val="003F7BC0"/>
    <w:rsid w:val="00405CBF"/>
    <w:rsid w:val="00420203"/>
    <w:rsid w:val="0042221D"/>
    <w:rsid w:val="00431222"/>
    <w:rsid w:val="00436FE0"/>
    <w:rsid w:val="004409F0"/>
    <w:rsid w:val="00442FC5"/>
    <w:rsid w:val="00451910"/>
    <w:rsid w:val="00460BF3"/>
    <w:rsid w:val="00462A0F"/>
    <w:rsid w:val="00465C71"/>
    <w:rsid w:val="00482961"/>
    <w:rsid w:val="00482F36"/>
    <w:rsid w:val="00487CD0"/>
    <w:rsid w:val="0049456D"/>
    <w:rsid w:val="004A1F85"/>
    <w:rsid w:val="004B1091"/>
    <w:rsid w:val="004B24EF"/>
    <w:rsid w:val="004B56DE"/>
    <w:rsid w:val="004C4C0C"/>
    <w:rsid w:val="004D32BA"/>
    <w:rsid w:val="004D7AAA"/>
    <w:rsid w:val="004E126A"/>
    <w:rsid w:val="005004DF"/>
    <w:rsid w:val="00507891"/>
    <w:rsid w:val="00510EC6"/>
    <w:rsid w:val="00512C0A"/>
    <w:rsid w:val="005206B7"/>
    <w:rsid w:val="005259A9"/>
    <w:rsid w:val="00527262"/>
    <w:rsid w:val="00536A40"/>
    <w:rsid w:val="00540E87"/>
    <w:rsid w:val="005414E5"/>
    <w:rsid w:val="0054368F"/>
    <w:rsid w:val="00547152"/>
    <w:rsid w:val="0055062B"/>
    <w:rsid w:val="00552E38"/>
    <w:rsid w:val="0055541C"/>
    <w:rsid w:val="005568F4"/>
    <w:rsid w:val="005640EA"/>
    <w:rsid w:val="0056506E"/>
    <w:rsid w:val="00576251"/>
    <w:rsid w:val="005802C2"/>
    <w:rsid w:val="005878C0"/>
    <w:rsid w:val="0059584B"/>
    <w:rsid w:val="005A565D"/>
    <w:rsid w:val="005A60BD"/>
    <w:rsid w:val="005B1F89"/>
    <w:rsid w:val="005B29E2"/>
    <w:rsid w:val="005B3754"/>
    <w:rsid w:val="005C0005"/>
    <w:rsid w:val="005C3515"/>
    <w:rsid w:val="005C3B05"/>
    <w:rsid w:val="005C4B29"/>
    <w:rsid w:val="005C6158"/>
    <w:rsid w:val="005C743E"/>
    <w:rsid w:val="005E2CCD"/>
    <w:rsid w:val="005E48FA"/>
    <w:rsid w:val="005F2AD9"/>
    <w:rsid w:val="005F2BF9"/>
    <w:rsid w:val="005F7251"/>
    <w:rsid w:val="006004EA"/>
    <w:rsid w:val="00605439"/>
    <w:rsid w:val="00610366"/>
    <w:rsid w:val="00610AF7"/>
    <w:rsid w:val="00635B48"/>
    <w:rsid w:val="00636B7F"/>
    <w:rsid w:val="0064769A"/>
    <w:rsid w:val="00647A38"/>
    <w:rsid w:val="006517C1"/>
    <w:rsid w:val="00653442"/>
    <w:rsid w:val="00655A0A"/>
    <w:rsid w:val="00656EC8"/>
    <w:rsid w:val="00657B96"/>
    <w:rsid w:val="006632B8"/>
    <w:rsid w:val="00665141"/>
    <w:rsid w:val="006679F7"/>
    <w:rsid w:val="00671895"/>
    <w:rsid w:val="006775C0"/>
    <w:rsid w:val="00682ABB"/>
    <w:rsid w:val="00684E38"/>
    <w:rsid w:val="006876D2"/>
    <w:rsid w:val="006921FE"/>
    <w:rsid w:val="00694330"/>
    <w:rsid w:val="006965F9"/>
    <w:rsid w:val="006A45F1"/>
    <w:rsid w:val="006A4BE4"/>
    <w:rsid w:val="006A5284"/>
    <w:rsid w:val="006B00E2"/>
    <w:rsid w:val="006C0157"/>
    <w:rsid w:val="006C5F61"/>
    <w:rsid w:val="006C601D"/>
    <w:rsid w:val="006C6A0F"/>
    <w:rsid w:val="006D1248"/>
    <w:rsid w:val="006D1693"/>
    <w:rsid w:val="006D18F4"/>
    <w:rsid w:val="006D5B8E"/>
    <w:rsid w:val="006D72A8"/>
    <w:rsid w:val="006E2371"/>
    <w:rsid w:val="006E2F49"/>
    <w:rsid w:val="006E5020"/>
    <w:rsid w:val="006F70CF"/>
    <w:rsid w:val="00703364"/>
    <w:rsid w:val="00707D5D"/>
    <w:rsid w:val="00712244"/>
    <w:rsid w:val="00714631"/>
    <w:rsid w:val="00714987"/>
    <w:rsid w:val="007168CD"/>
    <w:rsid w:val="00716A80"/>
    <w:rsid w:val="00722831"/>
    <w:rsid w:val="00732AF0"/>
    <w:rsid w:val="007340C1"/>
    <w:rsid w:val="00735767"/>
    <w:rsid w:val="0073586F"/>
    <w:rsid w:val="00741EB2"/>
    <w:rsid w:val="0075200D"/>
    <w:rsid w:val="00762285"/>
    <w:rsid w:val="00766E54"/>
    <w:rsid w:val="0077251C"/>
    <w:rsid w:val="00773BBD"/>
    <w:rsid w:val="00775303"/>
    <w:rsid w:val="00775593"/>
    <w:rsid w:val="007774E9"/>
    <w:rsid w:val="00783ED7"/>
    <w:rsid w:val="00796430"/>
    <w:rsid w:val="00796FB4"/>
    <w:rsid w:val="007A45B8"/>
    <w:rsid w:val="007A53E6"/>
    <w:rsid w:val="007A7464"/>
    <w:rsid w:val="007B69D7"/>
    <w:rsid w:val="007C326C"/>
    <w:rsid w:val="007C488A"/>
    <w:rsid w:val="007C547C"/>
    <w:rsid w:val="007C649B"/>
    <w:rsid w:val="007D4193"/>
    <w:rsid w:val="007D53CD"/>
    <w:rsid w:val="007E09D6"/>
    <w:rsid w:val="007E0D98"/>
    <w:rsid w:val="007E34BF"/>
    <w:rsid w:val="007E3A7A"/>
    <w:rsid w:val="00800580"/>
    <w:rsid w:val="00801A0C"/>
    <w:rsid w:val="008020E7"/>
    <w:rsid w:val="00811DDD"/>
    <w:rsid w:val="00812959"/>
    <w:rsid w:val="00815E7D"/>
    <w:rsid w:val="00822EE9"/>
    <w:rsid w:val="00824601"/>
    <w:rsid w:val="00827118"/>
    <w:rsid w:val="0083071C"/>
    <w:rsid w:val="00830B33"/>
    <w:rsid w:val="0083165D"/>
    <w:rsid w:val="008324F4"/>
    <w:rsid w:val="0084335B"/>
    <w:rsid w:val="00844773"/>
    <w:rsid w:val="008474D0"/>
    <w:rsid w:val="00855C05"/>
    <w:rsid w:val="008679D7"/>
    <w:rsid w:val="008713C4"/>
    <w:rsid w:val="00872477"/>
    <w:rsid w:val="008765EA"/>
    <w:rsid w:val="008808EB"/>
    <w:rsid w:val="00884116"/>
    <w:rsid w:val="00885759"/>
    <w:rsid w:val="0088668A"/>
    <w:rsid w:val="00886974"/>
    <w:rsid w:val="00892466"/>
    <w:rsid w:val="00894BC8"/>
    <w:rsid w:val="00895D3F"/>
    <w:rsid w:val="008A23C4"/>
    <w:rsid w:val="008B0405"/>
    <w:rsid w:val="008B3197"/>
    <w:rsid w:val="008B38FD"/>
    <w:rsid w:val="008C2680"/>
    <w:rsid w:val="008D1FA7"/>
    <w:rsid w:val="008D68C3"/>
    <w:rsid w:val="008E1F2D"/>
    <w:rsid w:val="008E39AB"/>
    <w:rsid w:val="008E4EAE"/>
    <w:rsid w:val="008E53BE"/>
    <w:rsid w:val="008F07B1"/>
    <w:rsid w:val="008F7DA9"/>
    <w:rsid w:val="009003B5"/>
    <w:rsid w:val="00900B65"/>
    <w:rsid w:val="009017D4"/>
    <w:rsid w:val="009117A7"/>
    <w:rsid w:val="00912CD3"/>
    <w:rsid w:val="009159D6"/>
    <w:rsid w:val="00923CC3"/>
    <w:rsid w:val="00924691"/>
    <w:rsid w:val="009253E1"/>
    <w:rsid w:val="00936B8E"/>
    <w:rsid w:val="00936F70"/>
    <w:rsid w:val="009377F7"/>
    <w:rsid w:val="00940554"/>
    <w:rsid w:val="009418CA"/>
    <w:rsid w:val="00946D1A"/>
    <w:rsid w:val="009501B8"/>
    <w:rsid w:val="009503D5"/>
    <w:rsid w:val="00952ADD"/>
    <w:rsid w:val="009541B8"/>
    <w:rsid w:val="009549A1"/>
    <w:rsid w:val="009629DE"/>
    <w:rsid w:val="009634DE"/>
    <w:rsid w:val="00967ABF"/>
    <w:rsid w:val="00971661"/>
    <w:rsid w:val="00972382"/>
    <w:rsid w:val="00973C58"/>
    <w:rsid w:val="00981E68"/>
    <w:rsid w:val="00983DF4"/>
    <w:rsid w:val="00984BC2"/>
    <w:rsid w:val="00992A29"/>
    <w:rsid w:val="009931CF"/>
    <w:rsid w:val="009A1D44"/>
    <w:rsid w:val="009A2FCD"/>
    <w:rsid w:val="009A3A73"/>
    <w:rsid w:val="009B4179"/>
    <w:rsid w:val="009C02DD"/>
    <w:rsid w:val="009C4555"/>
    <w:rsid w:val="009C4E32"/>
    <w:rsid w:val="009C7E7F"/>
    <w:rsid w:val="009D36B4"/>
    <w:rsid w:val="009D57B6"/>
    <w:rsid w:val="009D6082"/>
    <w:rsid w:val="009D7E2F"/>
    <w:rsid w:val="00A0081F"/>
    <w:rsid w:val="00A044D9"/>
    <w:rsid w:val="00A04724"/>
    <w:rsid w:val="00A13178"/>
    <w:rsid w:val="00A14538"/>
    <w:rsid w:val="00A148DB"/>
    <w:rsid w:val="00A163EF"/>
    <w:rsid w:val="00A174C4"/>
    <w:rsid w:val="00A25E93"/>
    <w:rsid w:val="00A31D60"/>
    <w:rsid w:val="00A31DC4"/>
    <w:rsid w:val="00A330C4"/>
    <w:rsid w:val="00A34CF6"/>
    <w:rsid w:val="00A3520F"/>
    <w:rsid w:val="00A427D3"/>
    <w:rsid w:val="00A505B2"/>
    <w:rsid w:val="00A50E6E"/>
    <w:rsid w:val="00A5130F"/>
    <w:rsid w:val="00A54AFB"/>
    <w:rsid w:val="00A61707"/>
    <w:rsid w:val="00A650F8"/>
    <w:rsid w:val="00A701B0"/>
    <w:rsid w:val="00A77660"/>
    <w:rsid w:val="00A85151"/>
    <w:rsid w:val="00A862F4"/>
    <w:rsid w:val="00A86BF2"/>
    <w:rsid w:val="00A93CD7"/>
    <w:rsid w:val="00A95040"/>
    <w:rsid w:val="00AA4077"/>
    <w:rsid w:val="00AA46A6"/>
    <w:rsid w:val="00AB08EC"/>
    <w:rsid w:val="00AB13F7"/>
    <w:rsid w:val="00AB141F"/>
    <w:rsid w:val="00AC6DD1"/>
    <w:rsid w:val="00AD335D"/>
    <w:rsid w:val="00AD5D1C"/>
    <w:rsid w:val="00AD7C9D"/>
    <w:rsid w:val="00AD7D96"/>
    <w:rsid w:val="00AE058B"/>
    <w:rsid w:val="00AF13A9"/>
    <w:rsid w:val="00AF1F90"/>
    <w:rsid w:val="00AF5EB1"/>
    <w:rsid w:val="00B05135"/>
    <w:rsid w:val="00B161FD"/>
    <w:rsid w:val="00B20099"/>
    <w:rsid w:val="00B26B51"/>
    <w:rsid w:val="00B35630"/>
    <w:rsid w:val="00B4504F"/>
    <w:rsid w:val="00B50F73"/>
    <w:rsid w:val="00B52482"/>
    <w:rsid w:val="00B54428"/>
    <w:rsid w:val="00B64FF7"/>
    <w:rsid w:val="00B71027"/>
    <w:rsid w:val="00B80426"/>
    <w:rsid w:val="00B8372D"/>
    <w:rsid w:val="00B879C0"/>
    <w:rsid w:val="00B90E41"/>
    <w:rsid w:val="00B916F3"/>
    <w:rsid w:val="00B92C83"/>
    <w:rsid w:val="00B94568"/>
    <w:rsid w:val="00B94BF3"/>
    <w:rsid w:val="00B9539E"/>
    <w:rsid w:val="00B96208"/>
    <w:rsid w:val="00B96231"/>
    <w:rsid w:val="00BB04CB"/>
    <w:rsid w:val="00BB7E24"/>
    <w:rsid w:val="00BC00A6"/>
    <w:rsid w:val="00BC4298"/>
    <w:rsid w:val="00BC7130"/>
    <w:rsid w:val="00BC7A01"/>
    <w:rsid w:val="00BD4E21"/>
    <w:rsid w:val="00BE50A6"/>
    <w:rsid w:val="00BE6B47"/>
    <w:rsid w:val="00BF006A"/>
    <w:rsid w:val="00BF66B4"/>
    <w:rsid w:val="00C01EE5"/>
    <w:rsid w:val="00C12742"/>
    <w:rsid w:val="00C17B59"/>
    <w:rsid w:val="00C21504"/>
    <w:rsid w:val="00C21765"/>
    <w:rsid w:val="00C30E52"/>
    <w:rsid w:val="00C33419"/>
    <w:rsid w:val="00C36411"/>
    <w:rsid w:val="00C366D9"/>
    <w:rsid w:val="00C431AC"/>
    <w:rsid w:val="00C47649"/>
    <w:rsid w:val="00C62988"/>
    <w:rsid w:val="00C64529"/>
    <w:rsid w:val="00C811EE"/>
    <w:rsid w:val="00C83122"/>
    <w:rsid w:val="00C878CE"/>
    <w:rsid w:val="00C964E4"/>
    <w:rsid w:val="00CA0F4A"/>
    <w:rsid w:val="00CB5737"/>
    <w:rsid w:val="00CC76B5"/>
    <w:rsid w:val="00CD49F0"/>
    <w:rsid w:val="00CD562A"/>
    <w:rsid w:val="00CE3D7F"/>
    <w:rsid w:val="00CE4380"/>
    <w:rsid w:val="00CE733D"/>
    <w:rsid w:val="00CF1A4C"/>
    <w:rsid w:val="00CF23BC"/>
    <w:rsid w:val="00CF2C33"/>
    <w:rsid w:val="00CF2FB5"/>
    <w:rsid w:val="00CF3895"/>
    <w:rsid w:val="00CF7A06"/>
    <w:rsid w:val="00D040CA"/>
    <w:rsid w:val="00D07EB8"/>
    <w:rsid w:val="00D11A34"/>
    <w:rsid w:val="00D13A8B"/>
    <w:rsid w:val="00D15B19"/>
    <w:rsid w:val="00D27D40"/>
    <w:rsid w:val="00D34BAE"/>
    <w:rsid w:val="00D34E8B"/>
    <w:rsid w:val="00D34F77"/>
    <w:rsid w:val="00D36F4B"/>
    <w:rsid w:val="00D372A5"/>
    <w:rsid w:val="00D37A3B"/>
    <w:rsid w:val="00D42892"/>
    <w:rsid w:val="00D47019"/>
    <w:rsid w:val="00D50389"/>
    <w:rsid w:val="00D503D1"/>
    <w:rsid w:val="00D50610"/>
    <w:rsid w:val="00D519C4"/>
    <w:rsid w:val="00D53574"/>
    <w:rsid w:val="00D5534B"/>
    <w:rsid w:val="00D60B22"/>
    <w:rsid w:val="00D6770D"/>
    <w:rsid w:val="00D710D7"/>
    <w:rsid w:val="00D7603F"/>
    <w:rsid w:val="00D77A3F"/>
    <w:rsid w:val="00D8055A"/>
    <w:rsid w:val="00D80A11"/>
    <w:rsid w:val="00D86C31"/>
    <w:rsid w:val="00D879BE"/>
    <w:rsid w:val="00D9507B"/>
    <w:rsid w:val="00D978E7"/>
    <w:rsid w:val="00DA07B4"/>
    <w:rsid w:val="00DA35BB"/>
    <w:rsid w:val="00DA4925"/>
    <w:rsid w:val="00DA4E74"/>
    <w:rsid w:val="00DA4F7C"/>
    <w:rsid w:val="00DA7155"/>
    <w:rsid w:val="00DB655E"/>
    <w:rsid w:val="00DC1B18"/>
    <w:rsid w:val="00DC6A32"/>
    <w:rsid w:val="00DD1D58"/>
    <w:rsid w:val="00DD44E7"/>
    <w:rsid w:val="00DD7387"/>
    <w:rsid w:val="00DD7890"/>
    <w:rsid w:val="00DE2516"/>
    <w:rsid w:val="00DF3D7A"/>
    <w:rsid w:val="00DF55BC"/>
    <w:rsid w:val="00E017CB"/>
    <w:rsid w:val="00E10A7F"/>
    <w:rsid w:val="00E13F40"/>
    <w:rsid w:val="00E2100A"/>
    <w:rsid w:val="00E21E13"/>
    <w:rsid w:val="00E25F9B"/>
    <w:rsid w:val="00E2734D"/>
    <w:rsid w:val="00E35D0C"/>
    <w:rsid w:val="00E4301C"/>
    <w:rsid w:val="00E54F06"/>
    <w:rsid w:val="00E62BB2"/>
    <w:rsid w:val="00E645A0"/>
    <w:rsid w:val="00E65BA8"/>
    <w:rsid w:val="00E70EE8"/>
    <w:rsid w:val="00E72FD2"/>
    <w:rsid w:val="00E732A1"/>
    <w:rsid w:val="00E91F6A"/>
    <w:rsid w:val="00E95216"/>
    <w:rsid w:val="00EA5BF3"/>
    <w:rsid w:val="00EA695D"/>
    <w:rsid w:val="00EA786E"/>
    <w:rsid w:val="00EB1463"/>
    <w:rsid w:val="00EB2661"/>
    <w:rsid w:val="00EB29C5"/>
    <w:rsid w:val="00EB53A4"/>
    <w:rsid w:val="00EB5439"/>
    <w:rsid w:val="00EB554C"/>
    <w:rsid w:val="00EB655B"/>
    <w:rsid w:val="00EC0F4B"/>
    <w:rsid w:val="00EC5711"/>
    <w:rsid w:val="00EE0209"/>
    <w:rsid w:val="00EE2B12"/>
    <w:rsid w:val="00EE6F54"/>
    <w:rsid w:val="00EF2C46"/>
    <w:rsid w:val="00EF7AF2"/>
    <w:rsid w:val="00F10863"/>
    <w:rsid w:val="00F10E9C"/>
    <w:rsid w:val="00F224C4"/>
    <w:rsid w:val="00F277DB"/>
    <w:rsid w:val="00F3392B"/>
    <w:rsid w:val="00F3499B"/>
    <w:rsid w:val="00F37882"/>
    <w:rsid w:val="00F40A67"/>
    <w:rsid w:val="00F40B8B"/>
    <w:rsid w:val="00F415A6"/>
    <w:rsid w:val="00F46E4B"/>
    <w:rsid w:val="00F473D7"/>
    <w:rsid w:val="00F5106B"/>
    <w:rsid w:val="00F53748"/>
    <w:rsid w:val="00F6136B"/>
    <w:rsid w:val="00F67837"/>
    <w:rsid w:val="00F7066D"/>
    <w:rsid w:val="00F72A63"/>
    <w:rsid w:val="00F737D9"/>
    <w:rsid w:val="00F76223"/>
    <w:rsid w:val="00F80AF3"/>
    <w:rsid w:val="00F80DDD"/>
    <w:rsid w:val="00F82C29"/>
    <w:rsid w:val="00F864D6"/>
    <w:rsid w:val="00F902D9"/>
    <w:rsid w:val="00F91654"/>
    <w:rsid w:val="00F936C7"/>
    <w:rsid w:val="00FC0093"/>
    <w:rsid w:val="00FC11B8"/>
    <w:rsid w:val="00FC3DF7"/>
    <w:rsid w:val="00FC6039"/>
    <w:rsid w:val="00FD1A6D"/>
    <w:rsid w:val="00FD495C"/>
    <w:rsid w:val="00FD5758"/>
    <w:rsid w:val="00FF017A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9FCB"/>
  <w15:docId w15:val="{71F525A7-520B-402B-BCC2-080DAD83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rPr>
      <w:sz w:val="21"/>
      <w:szCs w:val="21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Char">
    <w:name w:val="页脚 Char"/>
    <w:uiPriority w:val="99"/>
    <w:locked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ict</cp:lastModifiedBy>
  <cp:revision>53</cp:revision>
  <cp:lastPrinted>2019-11-15T14:27:00Z</cp:lastPrinted>
  <dcterms:created xsi:type="dcterms:W3CDTF">2020-09-30T13:51:00Z</dcterms:created>
  <dcterms:modified xsi:type="dcterms:W3CDTF">2022-11-04T09:21:00Z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